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BB" w:rsidRDefault="00DC16BB" w:rsidP="00DC16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DC16BB" w:rsidRDefault="00DC16BB" w:rsidP="00DC16BB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 Положению о Конкурсе </w:t>
      </w:r>
    </w:p>
    <w:p w:rsidR="00DC16BB" w:rsidRDefault="00DC16BB" w:rsidP="00DC16BB">
      <w:pPr>
        <w:ind w:left="5220"/>
        <w:jc w:val="right"/>
        <w:rPr>
          <w:sz w:val="28"/>
          <w:szCs w:val="28"/>
        </w:rPr>
      </w:pPr>
    </w:p>
    <w:p w:rsidR="00DC16BB" w:rsidRPr="00935AA8" w:rsidRDefault="00DC16BB" w:rsidP="00935AA8">
      <w:pPr>
        <w:pStyle w:val="a3"/>
        <w:jc w:val="center"/>
        <w:rPr>
          <w:color w:val="auto"/>
          <w:sz w:val="24"/>
          <w:szCs w:val="24"/>
        </w:rPr>
      </w:pPr>
      <w:r w:rsidRPr="00935AA8">
        <w:rPr>
          <w:color w:val="auto"/>
          <w:sz w:val="24"/>
          <w:szCs w:val="24"/>
        </w:rPr>
        <w:t>Анкета</w:t>
      </w:r>
    </w:p>
    <w:p w:rsidR="00DC16BB" w:rsidRDefault="00A92A7F" w:rsidP="00935AA8">
      <w:pPr>
        <w:pStyle w:val="a3"/>
        <w:jc w:val="center"/>
        <w:rPr>
          <w:sz w:val="24"/>
          <w:szCs w:val="24"/>
        </w:rPr>
      </w:pPr>
      <w:r w:rsidRPr="00935AA8">
        <w:rPr>
          <w:color w:val="auto"/>
          <w:sz w:val="24"/>
          <w:szCs w:val="24"/>
        </w:rPr>
        <w:t xml:space="preserve">участника </w:t>
      </w:r>
      <w:r w:rsidRPr="00935AA8">
        <w:rPr>
          <w:sz w:val="24"/>
          <w:szCs w:val="24"/>
        </w:rPr>
        <w:t>регионального</w:t>
      </w:r>
      <w:r w:rsidRPr="00935AA8">
        <w:rPr>
          <w:b w:val="0"/>
          <w:sz w:val="24"/>
          <w:szCs w:val="24"/>
        </w:rPr>
        <w:t xml:space="preserve"> этапа</w:t>
      </w:r>
      <w:r w:rsidR="00935AA8" w:rsidRPr="00935AA8">
        <w:rPr>
          <w:b w:val="0"/>
          <w:sz w:val="24"/>
          <w:szCs w:val="24"/>
        </w:rPr>
        <w:t xml:space="preserve"> </w:t>
      </w:r>
      <w:r w:rsidRPr="00935AA8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«Юный доброволец Алании – </w:t>
      </w:r>
      <w:r w:rsidR="0099495A">
        <w:rPr>
          <w:sz w:val="24"/>
          <w:szCs w:val="24"/>
        </w:rPr>
        <w:t>2021»</w:t>
      </w:r>
    </w:p>
    <w:p w:rsidR="00935AA8" w:rsidRPr="00935AA8" w:rsidRDefault="00935AA8" w:rsidP="00935AA8">
      <w:pPr>
        <w:pStyle w:val="a3"/>
        <w:jc w:val="center"/>
        <w:rPr>
          <w:b w:val="0"/>
          <w:color w:val="auto"/>
          <w:sz w:val="24"/>
          <w:szCs w:val="24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702"/>
      </w:tblGrid>
      <w:tr w:rsidR="00DC16BB" w:rsidTr="000943C0">
        <w:trPr>
          <w:cantSplit/>
          <w:trHeight w:val="463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BB" w:rsidRDefault="00DC16BB">
            <w:pPr>
              <w:jc w:val="center"/>
              <w:rPr>
                <w:b/>
              </w:rPr>
            </w:pPr>
            <w:r>
              <w:rPr>
                <w:b/>
              </w:rPr>
              <w:t>Сведения об участнике</w:t>
            </w:r>
            <w:r w:rsidR="00935AA8">
              <w:rPr>
                <w:b/>
              </w:rPr>
              <w:t xml:space="preserve"> конкурса</w:t>
            </w:r>
          </w:p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Фамилия, имя, отчество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A8" w:rsidRDefault="00935AA8"/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Дата рождения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A8" w:rsidRDefault="00935AA8" w:rsidP="009D0734"/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Паспортные данные</w:t>
            </w:r>
          </w:p>
          <w:p w:rsidR="00DC16BB" w:rsidRDefault="00DC16BB">
            <w:r>
              <w:t>(Серия, номер, кем и когда выдан)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8B" w:rsidRPr="00BD5D5E" w:rsidRDefault="00B54F8B" w:rsidP="00B54F8B">
            <w:pPr>
              <w:ind w:left="1080"/>
            </w:pPr>
          </w:p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Домашний адрес (с указанием индекса)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A8" w:rsidRDefault="00935AA8"/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Контактный номер телефона (рабочий, мобильный)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CC" w:rsidRDefault="008511CC"/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1CC" w:rsidRPr="008511CC" w:rsidRDefault="008511CC"/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Место  учёбы (Школа, класс)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A8" w:rsidRDefault="00935AA8"/>
        </w:tc>
      </w:tr>
      <w:tr w:rsidR="00DC16BB" w:rsidTr="000943C0">
        <w:trPr>
          <w:trHeight w:val="693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6BB" w:rsidRDefault="00DC16BB">
            <w:pPr>
              <w:jc w:val="center"/>
              <w:rPr>
                <w:b/>
              </w:rPr>
            </w:pPr>
            <w:r>
              <w:rPr>
                <w:b/>
              </w:rPr>
              <w:t>Сведения об общественном объединении, которое представляет участник</w:t>
            </w:r>
          </w:p>
        </w:tc>
      </w:tr>
      <w:tr w:rsidR="00DC16BB" w:rsidTr="000943C0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Полное название объединения</w:t>
            </w:r>
            <w:r>
              <w:rPr>
                <w:sz w:val="24"/>
                <w:szCs w:val="24"/>
              </w:rPr>
              <w:t xml:space="preserve"> (согласно Уставу или другому регистрационному документу)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BB" w:rsidRDefault="00DC16B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16BB" w:rsidTr="000943C0"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 участника в объединении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A8" w:rsidRDefault="00935AA8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Руководитель (Фамилия, Имя, Отчество)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A8" w:rsidRDefault="00935AA8"/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Контактный номер телефона руководителя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BB" w:rsidRDefault="00DC16BB"/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Стаж пребывания участника в общественном объединении (не менее 1 года)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BB" w:rsidRDefault="00DC16B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Дата заполнения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A8" w:rsidRDefault="00935AA8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C16BB" w:rsidTr="000943C0">
        <w:trPr>
          <w:cantSplit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6BB" w:rsidRDefault="00DC16BB">
            <w:r>
              <w:t>Личная подпись заявителя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BB" w:rsidRDefault="00DC16BB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  <w:p w:rsidR="00935AA8" w:rsidRDefault="00935AA8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DC16BB" w:rsidRDefault="00DC16BB" w:rsidP="00DC16BB">
      <w:pPr>
        <w:ind w:firstLine="567"/>
        <w:jc w:val="both"/>
      </w:pPr>
    </w:p>
    <w:p w:rsidR="00BD5D5E" w:rsidRDefault="00BD5D5E" w:rsidP="00DC16BB">
      <w:bookmarkStart w:id="0" w:name="_GoBack"/>
      <w:bookmarkEnd w:id="0"/>
    </w:p>
    <w:p w:rsidR="008D7E08" w:rsidRDefault="00DC16BB" w:rsidP="00DC16BB">
      <w:r>
        <w:t>Директор</w:t>
      </w:r>
      <w:r w:rsidR="00BD5D5E">
        <w:t xml:space="preserve"> школы</w:t>
      </w:r>
      <w:r>
        <w:tab/>
      </w:r>
      <w:r>
        <w:tab/>
      </w:r>
      <w:r>
        <w:tab/>
      </w:r>
      <w:r>
        <w:tab/>
      </w:r>
    </w:p>
    <w:sectPr w:rsidR="008D7E08" w:rsidSect="00BD5D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13C"/>
    <w:multiLevelType w:val="hybridMultilevel"/>
    <w:tmpl w:val="2054BA7C"/>
    <w:lvl w:ilvl="0" w:tplc="D98A301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E34EF"/>
    <w:multiLevelType w:val="hybridMultilevel"/>
    <w:tmpl w:val="22C8B0EE"/>
    <w:lvl w:ilvl="0" w:tplc="781071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937"/>
    <w:rsid w:val="000943C0"/>
    <w:rsid w:val="00262937"/>
    <w:rsid w:val="005C2BC3"/>
    <w:rsid w:val="006A4ACF"/>
    <w:rsid w:val="008511CC"/>
    <w:rsid w:val="008D7E08"/>
    <w:rsid w:val="00935AA8"/>
    <w:rsid w:val="0099495A"/>
    <w:rsid w:val="009D0734"/>
    <w:rsid w:val="00A92A7F"/>
    <w:rsid w:val="00B54F8B"/>
    <w:rsid w:val="00BD5D5E"/>
    <w:rsid w:val="00C50B36"/>
    <w:rsid w:val="00DC16BB"/>
    <w:rsid w:val="00F67214"/>
    <w:rsid w:val="00F9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AB7F"/>
  <w15:docId w15:val="{E6696406-81A3-488E-9A9B-DB7FFD24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16BB"/>
    <w:pPr>
      <w:widowControl/>
      <w:autoSpaceDE/>
      <w:autoSpaceDN/>
      <w:adjustRightInd/>
    </w:pPr>
    <w:rPr>
      <w:b/>
      <w:color w:val="000000"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DC16BB"/>
    <w:rPr>
      <w:rFonts w:ascii="Times New Roman" w:eastAsia="Times New Roman" w:hAnsi="Times New Roman" w:cs="Times New Roman"/>
      <w:b/>
      <w:color w:val="000000"/>
      <w:sz w:val="32"/>
      <w:szCs w:val="20"/>
    </w:rPr>
  </w:style>
  <w:style w:type="paragraph" w:customStyle="1" w:styleId="21">
    <w:name w:val="Основной текст с отступом 21"/>
    <w:basedOn w:val="a"/>
    <w:rsid w:val="00DC16BB"/>
    <w:pPr>
      <w:widowControl/>
      <w:autoSpaceDE/>
      <w:autoSpaceDN/>
      <w:adjustRightInd/>
      <w:ind w:firstLine="426"/>
      <w:jc w:val="both"/>
    </w:pPr>
    <w:rPr>
      <w:sz w:val="26"/>
      <w:szCs w:val="20"/>
    </w:rPr>
  </w:style>
  <w:style w:type="character" w:styleId="a5">
    <w:name w:val="Hyperlink"/>
    <w:basedOn w:val="a0"/>
    <w:uiPriority w:val="99"/>
    <w:unhideWhenUsed/>
    <w:rsid w:val="008511C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5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Жанна</cp:lastModifiedBy>
  <cp:revision>6</cp:revision>
  <dcterms:created xsi:type="dcterms:W3CDTF">2018-09-24T13:32:00Z</dcterms:created>
  <dcterms:modified xsi:type="dcterms:W3CDTF">2021-11-23T09:45:00Z</dcterms:modified>
</cp:coreProperties>
</file>