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5EC" w:rsidRDefault="00B8087B" w:rsidP="00B8087B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ОРГАНИЗАЦИЯ ВРЕМЕНИ УРОКОВ</w:t>
      </w:r>
      <w:r w:rsidRPr="00B8087B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:rsidR="00B25144" w:rsidRDefault="00B8087B" w:rsidP="00B8087B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B8087B">
        <w:rPr>
          <w:rFonts w:ascii="Times New Roman" w:hAnsi="Times New Roman" w:cs="Times New Roman"/>
          <w:sz w:val="36"/>
          <w:szCs w:val="36"/>
          <w:u w:val="single"/>
        </w:rPr>
        <w:t>НА ПЕРИОД ДИСТАНЦИОННОГО ОБУЧЕНИЯ</w:t>
      </w:r>
    </w:p>
    <w:p w:rsidR="00B8087B" w:rsidRPr="005901C9" w:rsidRDefault="00B8087B" w:rsidP="005901C9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5901C9">
        <w:rPr>
          <w:rFonts w:ascii="Times New Roman" w:hAnsi="Times New Roman" w:cs="Times New Roman"/>
          <w:b/>
          <w:sz w:val="32"/>
          <w:szCs w:val="32"/>
        </w:rPr>
        <w:t>Продолжительность уроков:</w:t>
      </w:r>
    </w:p>
    <w:p w:rsidR="00B8087B" w:rsidRPr="005901C9" w:rsidRDefault="00B8087B" w:rsidP="005901C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01C9">
        <w:rPr>
          <w:rFonts w:ascii="Times New Roman" w:hAnsi="Times New Roman" w:cs="Times New Roman"/>
          <w:sz w:val="28"/>
          <w:szCs w:val="28"/>
        </w:rPr>
        <w:t>2 – 4 кл – 30 минут</w:t>
      </w:r>
    </w:p>
    <w:p w:rsidR="00B8087B" w:rsidRPr="005901C9" w:rsidRDefault="00B8087B" w:rsidP="005901C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01C9">
        <w:rPr>
          <w:rFonts w:ascii="Times New Roman" w:hAnsi="Times New Roman" w:cs="Times New Roman"/>
          <w:sz w:val="28"/>
          <w:szCs w:val="28"/>
        </w:rPr>
        <w:t>5 – 8 кл – 35 минут</w:t>
      </w:r>
    </w:p>
    <w:p w:rsidR="00B8087B" w:rsidRPr="005901C9" w:rsidRDefault="00B8087B" w:rsidP="005901C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01C9">
        <w:rPr>
          <w:rFonts w:ascii="Times New Roman" w:hAnsi="Times New Roman" w:cs="Times New Roman"/>
          <w:sz w:val="28"/>
          <w:szCs w:val="28"/>
        </w:rPr>
        <w:t>9 класс – 40 минут</w:t>
      </w:r>
    </w:p>
    <w:p w:rsidR="00B8087B" w:rsidRPr="005901C9" w:rsidRDefault="00B8087B" w:rsidP="005901C9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5901C9">
        <w:rPr>
          <w:rFonts w:ascii="Times New Roman" w:hAnsi="Times New Roman" w:cs="Times New Roman"/>
          <w:b/>
          <w:sz w:val="32"/>
          <w:szCs w:val="32"/>
        </w:rPr>
        <w:t>Количество уроков:</w:t>
      </w:r>
    </w:p>
    <w:p w:rsidR="00B8087B" w:rsidRPr="005901C9" w:rsidRDefault="00B8087B" w:rsidP="005901C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901C9">
        <w:rPr>
          <w:rFonts w:ascii="Times New Roman" w:hAnsi="Times New Roman" w:cs="Times New Roman"/>
          <w:sz w:val="28"/>
          <w:szCs w:val="28"/>
        </w:rPr>
        <w:t>1 – 2 кл  – до 3-х уроков</w:t>
      </w:r>
    </w:p>
    <w:p w:rsidR="00B8087B" w:rsidRPr="005901C9" w:rsidRDefault="00B8087B" w:rsidP="005901C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901C9">
        <w:rPr>
          <w:rFonts w:ascii="Times New Roman" w:hAnsi="Times New Roman" w:cs="Times New Roman"/>
          <w:sz w:val="28"/>
          <w:szCs w:val="28"/>
        </w:rPr>
        <w:t>3</w:t>
      </w:r>
      <w:r w:rsidRPr="005901C9">
        <w:rPr>
          <w:rFonts w:ascii="Times New Roman" w:hAnsi="Times New Roman" w:cs="Times New Roman"/>
          <w:sz w:val="28"/>
          <w:szCs w:val="28"/>
        </w:rPr>
        <w:t xml:space="preserve"> – </w:t>
      </w:r>
      <w:r w:rsidRPr="005901C9">
        <w:rPr>
          <w:rFonts w:ascii="Times New Roman" w:hAnsi="Times New Roman" w:cs="Times New Roman"/>
          <w:sz w:val="28"/>
          <w:szCs w:val="28"/>
        </w:rPr>
        <w:t>4</w:t>
      </w:r>
      <w:r w:rsidRPr="005901C9">
        <w:rPr>
          <w:rFonts w:ascii="Times New Roman" w:hAnsi="Times New Roman" w:cs="Times New Roman"/>
          <w:sz w:val="28"/>
          <w:szCs w:val="28"/>
        </w:rPr>
        <w:t xml:space="preserve"> кл  –</w:t>
      </w:r>
      <w:r w:rsidR="00CF35EC" w:rsidRPr="005901C9">
        <w:rPr>
          <w:rFonts w:ascii="Times New Roman" w:hAnsi="Times New Roman" w:cs="Times New Roman"/>
          <w:sz w:val="28"/>
          <w:szCs w:val="28"/>
        </w:rPr>
        <w:t xml:space="preserve"> 3 - 4 урока</w:t>
      </w:r>
    </w:p>
    <w:p w:rsidR="00CF35EC" w:rsidRPr="005901C9" w:rsidRDefault="00CF35EC" w:rsidP="005901C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901C9">
        <w:rPr>
          <w:rFonts w:ascii="Times New Roman" w:hAnsi="Times New Roman" w:cs="Times New Roman"/>
          <w:sz w:val="28"/>
          <w:szCs w:val="28"/>
        </w:rPr>
        <w:t>5</w:t>
      </w:r>
      <w:r w:rsidRPr="005901C9">
        <w:rPr>
          <w:rFonts w:ascii="Times New Roman" w:hAnsi="Times New Roman" w:cs="Times New Roman"/>
          <w:sz w:val="28"/>
          <w:szCs w:val="28"/>
        </w:rPr>
        <w:t xml:space="preserve"> – </w:t>
      </w:r>
      <w:r w:rsidRPr="005901C9">
        <w:rPr>
          <w:rFonts w:ascii="Times New Roman" w:hAnsi="Times New Roman" w:cs="Times New Roman"/>
          <w:sz w:val="28"/>
          <w:szCs w:val="28"/>
        </w:rPr>
        <w:t>7</w:t>
      </w:r>
      <w:r w:rsidRPr="005901C9">
        <w:rPr>
          <w:rFonts w:ascii="Times New Roman" w:hAnsi="Times New Roman" w:cs="Times New Roman"/>
          <w:sz w:val="28"/>
          <w:szCs w:val="28"/>
        </w:rPr>
        <w:t xml:space="preserve"> кл  – 3 - 4 урока</w:t>
      </w:r>
    </w:p>
    <w:p w:rsidR="00CF35EC" w:rsidRPr="005901C9" w:rsidRDefault="00CF35EC" w:rsidP="005901C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901C9">
        <w:rPr>
          <w:rFonts w:ascii="Times New Roman" w:hAnsi="Times New Roman" w:cs="Times New Roman"/>
          <w:sz w:val="28"/>
          <w:szCs w:val="28"/>
        </w:rPr>
        <w:t>8</w:t>
      </w:r>
      <w:r w:rsidRPr="005901C9">
        <w:rPr>
          <w:rFonts w:ascii="Times New Roman" w:hAnsi="Times New Roman" w:cs="Times New Roman"/>
          <w:sz w:val="28"/>
          <w:szCs w:val="28"/>
        </w:rPr>
        <w:t xml:space="preserve"> – </w:t>
      </w:r>
      <w:r w:rsidRPr="005901C9">
        <w:rPr>
          <w:rFonts w:ascii="Times New Roman" w:hAnsi="Times New Roman" w:cs="Times New Roman"/>
          <w:sz w:val="28"/>
          <w:szCs w:val="28"/>
        </w:rPr>
        <w:t>9</w:t>
      </w:r>
      <w:r w:rsidRPr="005901C9">
        <w:rPr>
          <w:rFonts w:ascii="Times New Roman" w:hAnsi="Times New Roman" w:cs="Times New Roman"/>
          <w:sz w:val="28"/>
          <w:szCs w:val="28"/>
        </w:rPr>
        <w:t xml:space="preserve"> кл  – </w:t>
      </w:r>
      <w:r w:rsidRPr="005901C9">
        <w:rPr>
          <w:rFonts w:ascii="Times New Roman" w:hAnsi="Times New Roman" w:cs="Times New Roman"/>
          <w:sz w:val="28"/>
          <w:szCs w:val="28"/>
        </w:rPr>
        <w:t>4</w:t>
      </w:r>
      <w:r w:rsidRPr="005901C9">
        <w:rPr>
          <w:rFonts w:ascii="Times New Roman" w:hAnsi="Times New Roman" w:cs="Times New Roman"/>
          <w:sz w:val="28"/>
          <w:szCs w:val="28"/>
        </w:rPr>
        <w:t xml:space="preserve"> - </w:t>
      </w:r>
      <w:r w:rsidRPr="005901C9">
        <w:rPr>
          <w:rFonts w:ascii="Times New Roman" w:hAnsi="Times New Roman" w:cs="Times New Roman"/>
          <w:sz w:val="28"/>
          <w:szCs w:val="28"/>
        </w:rPr>
        <w:t>5 уроков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3918"/>
        <w:gridCol w:w="1549"/>
      </w:tblGrid>
      <w:tr w:rsidR="00B8087B" w:rsidRPr="005843CF" w:rsidTr="005901C9">
        <w:trPr>
          <w:jc w:val="center"/>
        </w:trPr>
        <w:tc>
          <w:tcPr>
            <w:tcW w:w="6461" w:type="dxa"/>
            <w:gridSpan w:val="3"/>
          </w:tcPr>
          <w:p w:rsidR="00B8087B" w:rsidRPr="005843CF" w:rsidRDefault="00B8087B" w:rsidP="00B808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b/>
                <w:sz w:val="32"/>
                <w:szCs w:val="32"/>
              </w:rPr>
              <w:t>2 – 4 классы</w:t>
            </w:r>
          </w:p>
        </w:tc>
      </w:tr>
      <w:tr w:rsidR="00B8087B" w:rsidRPr="005843CF" w:rsidTr="005901C9">
        <w:trPr>
          <w:jc w:val="center"/>
        </w:trPr>
        <w:tc>
          <w:tcPr>
            <w:tcW w:w="994" w:type="dxa"/>
          </w:tcPr>
          <w:p w:rsidR="00B8087B" w:rsidRPr="005843CF" w:rsidRDefault="00B8087B" w:rsidP="002931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№ урока</w:t>
            </w:r>
          </w:p>
        </w:tc>
        <w:tc>
          <w:tcPr>
            <w:tcW w:w="3918" w:type="dxa"/>
          </w:tcPr>
          <w:p w:rsidR="00B8087B" w:rsidRPr="005843CF" w:rsidRDefault="00B8087B" w:rsidP="002931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Время урока</w:t>
            </w:r>
          </w:p>
        </w:tc>
        <w:tc>
          <w:tcPr>
            <w:tcW w:w="1549" w:type="dxa"/>
          </w:tcPr>
          <w:p w:rsidR="00B8087B" w:rsidRPr="005843CF" w:rsidRDefault="00B8087B" w:rsidP="002931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Перемена</w:t>
            </w:r>
          </w:p>
        </w:tc>
      </w:tr>
      <w:tr w:rsidR="00B8087B" w:rsidRPr="005843CF" w:rsidTr="005901C9">
        <w:trPr>
          <w:jc w:val="center"/>
        </w:trPr>
        <w:tc>
          <w:tcPr>
            <w:tcW w:w="994" w:type="dxa"/>
          </w:tcPr>
          <w:p w:rsidR="00B8087B" w:rsidRPr="005843CF" w:rsidRDefault="00B8087B" w:rsidP="00B808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918" w:type="dxa"/>
          </w:tcPr>
          <w:p w:rsidR="00B8087B" w:rsidRPr="005843CF" w:rsidRDefault="00CF35EC" w:rsidP="00B808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08.30 – 09.00</w:t>
            </w:r>
          </w:p>
        </w:tc>
        <w:tc>
          <w:tcPr>
            <w:tcW w:w="1549" w:type="dxa"/>
          </w:tcPr>
          <w:p w:rsidR="00B8087B" w:rsidRPr="005843CF" w:rsidRDefault="00CF35EC" w:rsidP="00CF35E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15 минут</w:t>
            </w:r>
          </w:p>
        </w:tc>
        <w:bookmarkStart w:id="0" w:name="_GoBack"/>
        <w:bookmarkEnd w:id="0"/>
      </w:tr>
      <w:tr w:rsidR="00B8087B" w:rsidRPr="005843CF" w:rsidTr="005901C9">
        <w:trPr>
          <w:jc w:val="center"/>
        </w:trPr>
        <w:tc>
          <w:tcPr>
            <w:tcW w:w="994" w:type="dxa"/>
          </w:tcPr>
          <w:p w:rsidR="00B8087B" w:rsidRPr="005843CF" w:rsidRDefault="00B8087B" w:rsidP="00B808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918" w:type="dxa"/>
          </w:tcPr>
          <w:p w:rsidR="00B8087B" w:rsidRPr="005843CF" w:rsidRDefault="00CF35EC" w:rsidP="00CF35E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09.15 – 09.45</w:t>
            </w:r>
          </w:p>
        </w:tc>
        <w:tc>
          <w:tcPr>
            <w:tcW w:w="1549" w:type="dxa"/>
          </w:tcPr>
          <w:p w:rsidR="00B8087B" w:rsidRPr="005843CF" w:rsidRDefault="00CF35EC" w:rsidP="00CF35E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15 минут</w:t>
            </w:r>
          </w:p>
        </w:tc>
      </w:tr>
      <w:tr w:rsidR="00B8087B" w:rsidRPr="005843CF" w:rsidTr="005901C9">
        <w:trPr>
          <w:jc w:val="center"/>
        </w:trPr>
        <w:tc>
          <w:tcPr>
            <w:tcW w:w="994" w:type="dxa"/>
          </w:tcPr>
          <w:p w:rsidR="00B8087B" w:rsidRPr="005843CF" w:rsidRDefault="00B8087B" w:rsidP="00B808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918" w:type="dxa"/>
          </w:tcPr>
          <w:p w:rsidR="00B8087B" w:rsidRPr="005843CF" w:rsidRDefault="00CF35EC" w:rsidP="00B808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10.00 – 10.30</w:t>
            </w:r>
          </w:p>
        </w:tc>
        <w:tc>
          <w:tcPr>
            <w:tcW w:w="1549" w:type="dxa"/>
          </w:tcPr>
          <w:p w:rsidR="00B8087B" w:rsidRPr="005843CF" w:rsidRDefault="00CF35EC" w:rsidP="00B808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15 минут</w:t>
            </w:r>
          </w:p>
        </w:tc>
      </w:tr>
      <w:tr w:rsidR="00B8087B" w:rsidRPr="005843CF" w:rsidTr="005901C9">
        <w:trPr>
          <w:jc w:val="center"/>
        </w:trPr>
        <w:tc>
          <w:tcPr>
            <w:tcW w:w="994" w:type="dxa"/>
          </w:tcPr>
          <w:p w:rsidR="00B8087B" w:rsidRPr="005843CF" w:rsidRDefault="00B8087B" w:rsidP="00B808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918" w:type="dxa"/>
          </w:tcPr>
          <w:p w:rsidR="00B8087B" w:rsidRPr="005843CF" w:rsidRDefault="00CF35EC" w:rsidP="00B808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10.45 – 11.15</w:t>
            </w:r>
          </w:p>
        </w:tc>
        <w:tc>
          <w:tcPr>
            <w:tcW w:w="1549" w:type="dxa"/>
          </w:tcPr>
          <w:p w:rsidR="00B8087B" w:rsidRPr="005843CF" w:rsidRDefault="00B8087B" w:rsidP="00B8087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F35EC" w:rsidRPr="005843CF" w:rsidTr="005901C9">
        <w:trPr>
          <w:jc w:val="center"/>
        </w:trPr>
        <w:tc>
          <w:tcPr>
            <w:tcW w:w="6461" w:type="dxa"/>
            <w:gridSpan w:val="3"/>
          </w:tcPr>
          <w:p w:rsidR="00CF35EC" w:rsidRPr="005843CF" w:rsidRDefault="00CF35EC" w:rsidP="00CF35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5843C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Pr="005843CF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Pr="005843C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классы</w:t>
            </w:r>
          </w:p>
        </w:tc>
      </w:tr>
      <w:tr w:rsidR="00CF35EC" w:rsidRPr="005843CF" w:rsidTr="005901C9">
        <w:trPr>
          <w:jc w:val="center"/>
        </w:trPr>
        <w:tc>
          <w:tcPr>
            <w:tcW w:w="994" w:type="dxa"/>
          </w:tcPr>
          <w:p w:rsidR="00CF35EC" w:rsidRPr="005843CF" w:rsidRDefault="00CF35EC" w:rsidP="002931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№ урока</w:t>
            </w:r>
          </w:p>
        </w:tc>
        <w:tc>
          <w:tcPr>
            <w:tcW w:w="3918" w:type="dxa"/>
          </w:tcPr>
          <w:p w:rsidR="00CF35EC" w:rsidRPr="005843CF" w:rsidRDefault="00CF35EC" w:rsidP="002931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Время урока</w:t>
            </w:r>
          </w:p>
        </w:tc>
        <w:tc>
          <w:tcPr>
            <w:tcW w:w="1549" w:type="dxa"/>
          </w:tcPr>
          <w:p w:rsidR="00CF35EC" w:rsidRPr="005843CF" w:rsidRDefault="00CF35EC" w:rsidP="002931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Перемена</w:t>
            </w:r>
          </w:p>
        </w:tc>
      </w:tr>
      <w:tr w:rsidR="00CF35EC" w:rsidRPr="005843CF" w:rsidTr="005901C9">
        <w:trPr>
          <w:jc w:val="center"/>
        </w:trPr>
        <w:tc>
          <w:tcPr>
            <w:tcW w:w="994" w:type="dxa"/>
          </w:tcPr>
          <w:p w:rsidR="00CF35EC" w:rsidRPr="005843CF" w:rsidRDefault="00CF35EC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918" w:type="dxa"/>
          </w:tcPr>
          <w:p w:rsidR="00CF35EC" w:rsidRPr="005843CF" w:rsidRDefault="00CF35EC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08.30 – 09.05</w:t>
            </w:r>
          </w:p>
        </w:tc>
        <w:tc>
          <w:tcPr>
            <w:tcW w:w="1549" w:type="dxa"/>
          </w:tcPr>
          <w:p w:rsidR="00CF35EC" w:rsidRPr="005843CF" w:rsidRDefault="00CF35EC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10 минут</w:t>
            </w:r>
          </w:p>
        </w:tc>
      </w:tr>
      <w:tr w:rsidR="00CF35EC" w:rsidRPr="005843CF" w:rsidTr="005901C9">
        <w:trPr>
          <w:jc w:val="center"/>
        </w:trPr>
        <w:tc>
          <w:tcPr>
            <w:tcW w:w="994" w:type="dxa"/>
          </w:tcPr>
          <w:p w:rsidR="00CF35EC" w:rsidRPr="005843CF" w:rsidRDefault="00CF35EC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918" w:type="dxa"/>
          </w:tcPr>
          <w:p w:rsidR="00CF35EC" w:rsidRPr="005843CF" w:rsidRDefault="005843CF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09.15 – 09.50</w:t>
            </w:r>
          </w:p>
        </w:tc>
        <w:tc>
          <w:tcPr>
            <w:tcW w:w="1549" w:type="dxa"/>
          </w:tcPr>
          <w:p w:rsidR="00CF35EC" w:rsidRPr="005843CF" w:rsidRDefault="005843CF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10 минут</w:t>
            </w:r>
          </w:p>
        </w:tc>
      </w:tr>
      <w:tr w:rsidR="00CF35EC" w:rsidRPr="005843CF" w:rsidTr="005901C9">
        <w:trPr>
          <w:jc w:val="center"/>
        </w:trPr>
        <w:tc>
          <w:tcPr>
            <w:tcW w:w="994" w:type="dxa"/>
          </w:tcPr>
          <w:p w:rsidR="00CF35EC" w:rsidRPr="005843CF" w:rsidRDefault="00CF35EC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918" w:type="dxa"/>
          </w:tcPr>
          <w:p w:rsidR="00CF35EC" w:rsidRPr="005843CF" w:rsidRDefault="005843CF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10.00 – 10.35</w:t>
            </w:r>
          </w:p>
        </w:tc>
        <w:tc>
          <w:tcPr>
            <w:tcW w:w="1549" w:type="dxa"/>
          </w:tcPr>
          <w:p w:rsidR="00CF35EC" w:rsidRPr="005843CF" w:rsidRDefault="005843CF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10 минут</w:t>
            </w:r>
          </w:p>
        </w:tc>
      </w:tr>
      <w:tr w:rsidR="00CF35EC" w:rsidRPr="005843CF" w:rsidTr="005901C9">
        <w:trPr>
          <w:jc w:val="center"/>
        </w:trPr>
        <w:tc>
          <w:tcPr>
            <w:tcW w:w="994" w:type="dxa"/>
          </w:tcPr>
          <w:p w:rsidR="00CF35EC" w:rsidRPr="005843CF" w:rsidRDefault="00CF35EC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918" w:type="dxa"/>
          </w:tcPr>
          <w:p w:rsidR="00CF35EC" w:rsidRPr="005843CF" w:rsidRDefault="005843CF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10.45 – 11.20</w:t>
            </w:r>
          </w:p>
        </w:tc>
        <w:tc>
          <w:tcPr>
            <w:tcW w:w="1549" w:type="dxa"/>
          </w:tcPr>
          <w:p w:rsidR="00CF35EC" w:rsidRPr="005843CF" w:rsidRDefault="005843CF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10 минут</w:t>
            </w:r>
          </w:p>
        </w:tc>
      </w:tr>
      <w:tr w:rsidR="00CF35EC" w:rsidRPr="005843CF" w:rsidTr="005901C9">
        <w:trPr>
          <w:jc w:val="center"/>
        </w:trPr>
        <w:tc>
          <w:tcPr>
            <w:tcW w:w="994" w:type="dxa"/>
          </w:tcPr>
          <w:p w:rsidR="00CF35EC" w:rsidRPr="005843CF" w:rsidRDefault="00CF35EC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918" w:type="dxa"/>
          </w:tcPr>
          <w:p w:rsidR="00CF35EC" w:rsidRPr="005843CF" w:rsidRDefault="005843CF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11.30 – 12.15</w:t>
            </w:r>
          </w:p>
        </w:tc>
        <w:tc>
          <w:tcPr>
            <w:tcW w:w="1549" w:type="dxa"/>
          </w:tcPr>
          <w:p w:rsidR="00CF35EC" w:rsidRPr="005843CF" w:rsidRDefault="005901C9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10 минут</w:t>
            </w:r>
          </w:p>
        </w:tc>
      </w:tr>
      <w:tr w:rsidR="005901C9" w:rsidRPr="005843CF" w:rsidTr="005901C9">
        <w:trPr>
          <w:jc w:val="center"/>
        </w:trPr>
        <w:tc>
          <w:tcPr>
            <w:tcW w:w="994" w:type="dxa"/>
          </w:tcPr>
          <w:p w:rsidR="005901C9" w:rsidRPr="005843CF" w:rsidRDefault="005901C9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918" w:type="dxa"/>
          </w:tcPr>
          <w:p w:rsidR="005901C9" w:rsidRPr="005843CF" w:rsidRDefault="005901C9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12.25 – 13.00</w:t>
            </w:r>
          </w:p>
        </w:tc>
        <w:tc>
          <w:tcPr>
            <w:tcW w:w="1549" w:type="dxa"/>
          </w:tcPr>
          <w:p w:rsidR="005901C9" w:rsidRPr="005843CF" w:rsidRDefault="005901C9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10 минут</w:t>
            </w:r>
          </w:p>
        </w:tc>
      </w:tr>
      <w:tr w:rsidR="005901C9" w:rsidRPr="005843CF" w:rsidTr="005901C9">
        <w:trPr>
          <w:jc w:val="center"/>
        </w:trPr>
        <w:tc>
          <w:tcPr>
            <w:tcW w:w="994" w:type="dxa"/>
          </w:tcPr>
          <w:p w:rsidR="005901C9" w:rsidRPr="005843CF" w:rsidRDefault="005901C9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918" w:type="dxa"/>
          </w:tcPr>
          <w:p w:rsidR="005901C9" w:rsidRPr="005843CF" w:rsidRDefault="005901C9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13.10 – 13.45</w:t>
            </w:r>
          </w:p>
        </w:tc>
        <w:tc>
          <w:tcPr>
            <w:tcW w:w="1549" w:type="dxa"/>
          </w:tcPr>
          <w:p w:rsidR="005901C9" w:rsidRPr="005843CF" w:rsidRDefault="005901C9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F35EC" w:rsidRPr="005843CF" w:rsidTr="005901C9">
        <w:trPr>
          <w:jc w:val="center"/>
        </w:trPr>
        <w:tc>
          <w:tcPr>
            <w:tcW w:w="6461" w:type="dxa"/>
            <w:gridSpan w:val="3"/>
          </w:tcPr>
          <w:p w:rsidR="00CF35EC" w:rsidRPr="005843CF" w:rsidRDefault="00CF35EC" w:rsidP="00AD65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Pr="005843C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5843CF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</w:tr>
      <w:tr w:rsidR="00CF35EC" w:rsidRPr="005843CF" w:rsidTr="005901C9">
        <w:trPr>
          <w:jc w:val="center"/>
        </w:trPr>
        <w:tc>
          <w:tcPr>
            <w:tcW w:w="994" w:type="dxa"/>
          </w:tcPr>
          <w:p w:rsidR="00CF35EC" w:rsidRPr="005843CF" w:rsidRDefault="00CF35EC" w:rsidP="002931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№ урока</w:t>
            </w:r>
          </w:p>
        </w:tc>
        <w:tc>
          <w:tcPr>
            <w:tcW w:w="3918" w:type="dxa"/>
          </w:tcPr>
          <w:p w:rsidR="00CF35EC" w:rsidRPr="005843CF" w:rsidRDefault="00CF35EC" w:rsidP="002931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Время урока</w:t>
            </w:r>
          </w:p>
        </w:tc>
        <w:tc>
          <w:tcPr>
            <w:tcW w:w="1549" w:type="dxa"/>
          </w:tcPr>
          <w:p w:rsidR="00CF35EC" w:rsidRPr="005843CF" w:rsidRDefault="00CF35EC" w:rsidP="002931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Перемена</w:t>
            </w:r>
          </w:p>
        </w:tc>
      </w:tr>
      <w:tr w:rsidR="00CF35EC" w:rsidRPr="005843CF" w:rsidTr="005901C9">
        <w:trPr>
          <w:jc w:val="center"/>
        </w:trPr>
        <w:tc>
          <w:tcPr>
            <w:tcW w:w="994" w:type="dxa"/>
          </w:tcPr>
          <w:p w:rsidR="00CF35EC" w:rsidRPr="005843CF" w:rsidRDefault="00CF35EC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918" w:type="dxa"/>
          </w:tcPr>
          <w:p w:rsidR="00CF35EC" w:rsidRPr="005843CF" w:rsidRDefault="005843CF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08.30 – 09.10</w:t>
            </w:r>
          </w:p>
        </w:tc>
        <w:tc>
          <w:tcPr>
            <w:tcW w:w="1549" w:type="dxa"/>
          </w:tcPr>
          <w:p w:rsidR="00CF35EC" w:rsidRPr="005843CF" w:rsidRDefault="005843CF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10 минут</w:t>
            </w:r>
          </w:p>
        </w:tc>
      </w:tr>
      <w:tr w:rsidR="00CF35EC" w:rsidRPr="005843CF" w:rsidTr="005901C9">
        <w:trPr>
          <w:jc w:val="center"/>
        </w:trPr>
        <w:tc>
          <w:tcPr>
            <w:tcW w:w="994" w:type="dxa"/>
          </w:tcPr>
          <w:p w:rsidR="00CF35EC" w:rsidRPr="005843CF" w:rsidRDefault="00CF35EC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918" w:type="dxa"/>
          </w:tcPr>
          <w:p w:rsidR="00CF35EC" w:rsidRPr="005843CF" w:rsidRDefault="005843CF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09.20 – 10.00</w:t>
            </w:r>
          </w:p>
        </w:tc>
        <w:tc>
          <w:tcPr>
            <w:tcW w:w="1549" w:type="dxa"/>
          </w:tcPr>
          <w:p w:rsidR="00CF35EC" w:rsidRPr="005843CF" w:rsidRDefault="005843CF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10 минут</w:t>
            </w:r>
          </w:p>
        </w:tc>
      </w:tr>
      <w:tr w:rsidR="00CF35EC" w:rsidRPr="005843CF" w:rsidTr="005901C9">
        <w:trPr>
          <w:jc w:val="center"/>
        </w:trPr>
        <w:tc>
          <w:tcPr>
            <w:tcW w:w="994" w:type="dxa"/>
          </w:tcPr>
          <w:p w:rsidR="00CF35EC" w:rsidRPr="005843CF" w:rsidRDefault="00CF35EC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918" w:type="dxa"/>
          </w:tcPr>
          <w:p w:rsidR="00CF35EC" w:rsidRPr="005843CF" w:rsidRDefault="005843CF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10.10 – 10.50</w:t>
            </w:r>
          </w:p>
        </w:tc>
        <w:tc>
          <w:tcPr>
            <w:tcW w:w="1549" w:type="dxa"/>
          </w:tcPr>
          <w:p w:rsidR="00CF35EC" w:rsidRPr="005843CF" w:rsidRDefault="005843CF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10 минут</w:t>
            </w:r>
          </w:p>
        </w:tc>
      </w:tr>
      <w:tr w:rsidR="00CF35EC" w:rsidRPr="005843CF" w:rsidTr="005901C9">
        <w:trPr>
          <w:jc w:val="center"/>
        </w:trPr>
        <w:tc>
          <w:tcPr>
            <w:tcW w:w="994" w:type="dxa"/>
          </w:tcPr>
          <w:p w:rsidR="00CF35EC" w:rsidRPr="005843CF" w:rsidRDefault="00CF35EC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918" w:type="dxa"/>
          </w:tcPr>
          <w:p w:rsidR="00CF35EC" w:rsidRPr="005843CF" w:rsidRDefault="005843CF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11.00 – 11.40</w:t>
            </w:r>
          </w:p>
        </w:tc>
        <w:tc>
          <w:tcPr>
            <w:tcW w:w="1549" w:type="dxa"/>
          </w:tcPr>
          <w:p w:rsidR="00CF35EC" w:rsidRPr="005843CF" w:rsidRDefault="005843CF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10 минут</w:t>
            </w:r>
          </w:p>
        </w:tc>
      </w:tr>
      <w:tr w:rsidR="00CF35EC" w:rsidRPr="005843CF" w:rsidTr="005901C9">
        <w:trPr>
          <w:jc w:val="center"/>
        </w:trPr>
        <w:tc>
          <w:tcPr>
            <w:tcW w:w="994" w:type="dxa"/>
          </w:tcPr>
          <w:p w:rsidR="00CF35EC" w:rsidRPr="005843CF" w:rsidRDefault="00CF35EC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918" w:type="dxa"/>
          </w:tcPr>
          <w:p w:rsidR="00CF35EC" w:rsidRPr="005843CF" w:rsidRDefault="005843CF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11.50 – 12.30</w:t>
            </w:r>
          </w:p>
        </w:tc>
        <w:tc>
          <w:tcPr>
            <w:tcW w:w="1549" w:type="dxa"/>
          </w:tcPr>
          <w:p w:rsidR="00CF35EC" w:rsidRPr="005843CF" w:rsidRDefault="005901C9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10 минут</w:t>
            </w:r>
          </w:p>
        </w:tc>
      </w:tr>
      <w:tr w:rsidR="005901C9" w:rsidRPr="005843CF" w:rsidTr="005901C9">
        <w:trPr>
          <w:jc w:val="center"/>
        </w:trPr>
        <w:tc>
          <w:tcPr>
            <w:tcW w:w="994" w:type="dxa"/>
          </w:tcPr>
          <w:p w:rsidR="005901C9" w:rsidRPr="005843CF" w:rsidRDefault="005901C9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918" w:type="dxa"/>
          </w:tcPr>
          <w:p w:rsidR="005901C9" w:rsidRPr="005843CF" w:rsidRDefault="005901C9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12.40 – 13.20</w:t>
            </w:r>
          </w:p>
        </w:tc>
        <w:tc>
          <w:tcPr>
            <w:tcW w:w="1549" w:type="dxa"/>
          </w:tcPr>
          <w:p w:rsidR="005901C9" w:rsidRPr="005843CF" w:rsidRDefault="005901C9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843CF">
              <w:rPr>
                <w:rFonts w:ascii="Times New Roman" w:hAnsi="Times New Roman" w:cs="Times New Roman"/>
                <w:sz w:val="32"/>
                <w:szCs w:val="32"/>
              </w:rPr>
              <w:t>10 минут</w:t>
            </w:r>
          </w:p>
        </w:tc>
      </w:tr>
      <w:tr w:rsidR="005901C9" w:rsidRPr="005843CF" w:rsidTr="005901C9">
        <w:trPr>
          <w:jc w:val="center"/>
        </w:trPr>
        <w:tc>
          <w:tcPr>
            <w:tcW w:w="994" w:type="dxa"/>
          </w:tcPr>
          <w:p w:rsidR="005901C9" w:rsidRPr="005843CF" w:rsidRDefault="005901C9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918" w:type="dxa"/>
          </w:tcPr>
          <w:p w:rsidR="005901C9" w:rsidRPr="005843CF" w:rsidRDefault="005901C9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13.30 – 14.10</w:t>
            </w:r>
          </w:p>
        </w:tc>
        <w:tc>
          <w:tcPr>
            <w:tcW w:w="1549" w:type="dxa"/>
          </w:tcPr>
          <w:p w:rsidR="005901C9" w:rsidRPr="005843CF" w:rsidRDefault="005901C9" w:rsidP="00AD65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F35EC" w:rsidRPr="00B8087B" w:rsidRDefault="00CF35EC" w:rsidP="00B8087B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CF35EC" w:rsidRPr="00B8087B" w:rsidSect="005843CF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50240"/>
    <w:multiLevelType w:val="hybridMultilevel"/>
    <w:tmpl w:val="1630A9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C0425"/>
    <w:multiLevelType w:val="hybridMultilevel"/>
    <w:tmpl w:val="836C58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E58AA"/>
    <w:multiLevelType w:val="hybridMultilevel"/>
    <w:tmpl w:val="8710F5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7B"/>
    <w:rsid w:val="00293149"/>
    <w:rsid w:val="005843CF"/>
    <w:rsid w:val="005901C9"/>
    <w:rsid w:val="00AC0CB1"/>
    <w:rsid w:val="00B25144"/>
    <w:rsid w:val="00B8087B"/>
    <w:rsid w:val="00C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4B9B3-97E0-42BE-A1AF-CC92C5ED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87B"/>
    <w:pPr>
      <w:ind w:left="720"/>
      <w:contextualSpacing/>
    </w:pPr>
  </w:style>
  <w:style w:type="table" w:styleId="a4">
    <w:name w:val="Table Grid"/>
    <w:basedOn w:val="a1"/>
    <w:uiPriority w:val="39"/>
    <w:rsid w:val="00B80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901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2023-02-19T13:37:00Z</dcterms:created>
  <dcterms:modified xsi:type="dcterms:W3CDTF">2023-02-19T16:49:00Z</dcterms:modified>
</cp:coreProperties>
</file>